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B0" w:rsidRDefault="002211B0">
      <w:pPr>
        <w:widowControl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2pt;height:64.2pt">
            <v:imagedata r:id="rId5" o:title="Iowa District Logo  - Copy"/>
          </v:shape>
        </w:pic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leftMargin">
                  <wp:posOffset>257810</wp:posOffset>
                </wp:positionH>
                <wp:positionV relativeFrom="topMargin">
                  <wp:posOffset>8550910</wp:posOffset>
                </wp:positionV>
                <wp:extent cx="3956685" cy="1296035"/>
                <wp:effectExtent l="0" t="0" r="0" b="0"/>
                <wp:wrapSquare wrapText="bothSides" distT="0" distB="0" distL="0" distR="0"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4008" y="3138333"/>
                          <a:ext cx="394398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5EA9" w:rsidRDefault="002211B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0"/>
                              </w:rPr>
                              <w:t>Acceptance of Application:</w:t>
                            </w: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EA9" w:rsidRDefault="002211B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0"/>
                              </w:rPr>
                              <w:t>Amount Approved:</w:t>
                            </w: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EA9" w:rsidRDefault="002211B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0"/>
                              </w:rPr>
                              <w:t>Date of Acceptance:</w:t>
                            </w: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9" o:spid="_x0000_s1026" style="position:absolute;margin-left:20.3pt;margin-top:673.3pt;width:311.55pt;height:102.05pt;z-index:251658240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E5EA9" w:rsidRDefault="002211B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0"/>
                        </w:rPr>
                        <w:t>Acceptance of Application:</w:t>
                      </w:r>
                    </w:p>
                    <w:p w:rsidR="001E5EA9" w:rsidRDefault="001E5EA9">
                      <w:pPr>
                        <w:spacing w:line="240" w:lineRule="auto"/>
                        <w:ind w:left="0" w:hanging="2"/>
                      </w:pPr>
                    </w:p>
                    <w:p w:rsidR="001E5EA9" w:rsidRDefault="002211B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0"/>
                        </w:rPr>
                        <w:t>Amount Approved:</w:t>
                      </w:r>
                    </w:p>
                    <w:p w:rsidR="001E5EA9" w:rsidRDefault="001E5EA9">
                      <w:pPr>
                        <w:spacing w:line="240" w:lineRule="auto"/>
                        <w:ind w:left="0" w:hanging="2"/>
                      </w:pPr>
                    </w:p>
                    <w:p w:rsidR="001E5EA9" w:rsidRDefault="002211B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20"/>
                        </w:rPr>
                        <w:t>Date of Acceptance:</w:t>
                      </w:r>
                    </w:p>
                    <w:p w:rsidR="001E5EA9" w:rsidRDefault="001E5EA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leftMargin">
                  <wp:posOffset>4227830</wp:posOffset>
                </wp:positionH>
                <wp:positionV relativeFrom="topMargin">
                  <wp:posOffset>8550910</wp:posOffset>
                </wp:positionV>
                <wp:extent cx="3174365" cy="1296035"/>
                <wp:effectExtent l="0" t="0" r="0" b="0"/>
                <wp:wrapSquare wrapText="bothSides" distT="0" distB="0" distL="0" distR="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5168" y="3138333"/>
                          <a:ext cx="31616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5EA9" w:rsidRDefault="002211B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0"/>
                              </w:rPr>
                              <w:t xml:space="preserve">Signature: __________________________________ </w:t>
                            </w: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EA9" w:rsidRDefault="002211B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20"/>
                              </w:rPr>
                              <w:t>Signature: __________________________________</w:t>
                            </w:r>
                          </w:p>
                          <w:p w:rsidR="001E5EA9" w:rsidRDefault="001E5EA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leftMargin">
                  <wp:posOffset>4227830</wp:posOffset>
                </wp:positionH>
                <wp:positionV relativeFrom="topMargin">
                  <wp:posOffset>8550910</wp:posOffset>
                </wp:positionV>
                <wp:extent cx="3174365" cy="1296035"/>
                <wp:effectExtent b="0" l="0" r="0" t="0"/>
                <wp:wrapSquare wrapText="bothSides" distB="0" distT="0" distL="0" distR="0"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436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:rsidR="002211B0" w:rsidRDefault="002211B0">
      <w:pPr>
        <w:widowControl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1E5EA9" w:rsidRDefault="002211B0">
      <w:pPr>
        <w:widowControl/>
        <w:ind w:left="0" w:hanging="2"/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APPLICATION FOR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FUNDS FROM GRANT FUND</w:t>
      </w:r>
    </w:p>
    <w:p w:rsidR="001E5EA9" w:rsidRDefault="001E5EA9">
      <w:pPr>
        <w:widowControl/>
        <w:ind w:left="0" w:hanging="2"/>
      </w:pPr>
    </w:p>
    <w:p w:rsidR="001E5EA9" w:rsidRDefault="002211B0">
      <w:pPr>
        <w:widowControl/>
        <w:ind w:left="0" w:hanging="2"/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 Complete this form and submit to your presbyter.</w:t>
      </w:r>
      <w:r>
        <w:rPr>
          <w:noProof/>
          <w:lang w:eastAsia="en-US" w:bidi="ar-SA"/>
        </w:rPr>
        <w:t xml:space="preserve"> </w: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96825" cy="200560"/>
                <wp:effectExtent l="0" t="0" r="0" b="0"/>
                <wp:wrapNone/>
                <wp:docPr id="1031" name="Freeform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686020"/>
                          <a:ext cx="1069200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7" h="522" extrusionOk="0">
                              <a:moveTo>
                                <a:pt x="0" y="0"/>
                              </a:moveTo>
                              <a:lnTo>
                                <a:pt x="37456" y="0"/>
                              </a:lnTo>
                              <a:lnTo>
                                <a:pt x="37456" y="521"/>
                              </a:lnTo>
                              <a:lnTo>
                                <a:pt x="0" y="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96825" cy="20056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825" cy="200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EA9" w:rsidRDefault="001E5EA9">
      <w:pPr>
        <w:widowControl/>
        <w:ind w:left="0" w:hanging="2"/>
        <w:jc w:val="center"/>
      </w:pPr>
    </w:p>
    <w:tbl>
      <w:tblPr>
        <w:tblStyle w:val="a"/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2333"/>
        <w:gridCol w:w="2333"/>
        <w:gridCol w:w="1347"/>
        <w:gridCol w:w="2676"/>
        <w:gridCol w:w="1805"/>
      </w:tblGrid>
      <w:tr w:rsidR="001E5EA9">
        <w:trPr>
          <w:trHeight w:val="479"/>
          <w:jc w:val="center"/>
        </w:trPr>
        <w:tc>
          <w:tcPr>
            <w:tcW w:w="2333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2333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347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676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805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Date:</w:t>
            </w:r>
          </w:p>
        </w:tc>
      </w:tr>
      <w:tr w:rsidR="001E5EA9">
        <w:trPr>
          <w:trHeight w:val="399"/>
          <w:jc w:val="center"/>
        </w:trPr>
        <w:tc>
          <w:tcPr>
            <w:tcW w:w="2333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Church:</w:t>
            </w:r>
          </w:p>
        </w:tc>
        <w:tc>
          <w:tcPr>
            <w:tcW w:w="2333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347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2676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805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ZIP:</w:t>
            </w:r>
          </w:p>
        </w:tc>
      </w:tr>
      <w:tr w:rsidR="001E5EA9">
        <w:trPr>
          <w:trHeight w:val="597"/>
          <w:jc w:val="center"/>
        </w:trPr>
        <w:tc>
          <w:tcPr>
            <w:tcW w:w="2333" w:type="dxa"/>
            <w:shd w:val="clear" w:color="auto" w:fill="auto"/>
          </w:tcPr>
          <w:p w:rsidR="001E5EA9" w:rsidRDefault="00221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333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347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2676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  <w:tc>
          <w:tcPr>
            <w:tcW w:w="1805" w:type="dxa"/>
            <w:shd w:val="clear" w:color="auto" w:fill="auto"/>
          </w:tcPr>
          <w:p w:rsidR="001E5EA9" w:rsidRDefault="001E5EA9">
            <w:pPr>
              <w:ind w:left="0" w:hanging="2"/>
            </w:pPr>
          </w:p>
        </w:tc>
      </w:tr>
    </w:tbl>
    <w:p w:rsidR="001E5EA9" w:rsidRDefault="001E5EA9">
      <w:pPr>
        <w:widowControl/>
        <w:ind w:left="0" w:hanging="2"/>
        <w:jc w:val="center"/>
      </w:pPr>
    </w:p>
    <w:p w:rsidR="001E5EA9" w:rsidRDefault="002211B0">
      <w:pPr>
        <w:widowControl/>
        <w:ind w:left="0" w:hanging="2"/>
        <w:jc w:val="center"/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Please explain and attach specifications, estimates, and/or invoices for this request.</w:t>
      </w: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</w:p>
    <w:p w:rsidR="001E5EA9" w:rsidRDefault="001E5EA9">
      <w:pPr>
        <w:widowControl/>
        <w:ind w:left="0" w:hanging="2"/>
        <w:jc w:val="center"/>
      </w:pPr>
      <w:bookmarkStart w:id="0" w:name="_GoBack"/>
      <w:bookmarkEnd w:id="0"/>
    </w:p>
    <w:sectPr w:rsidR="001E5EA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A9"/>
    <w:rsid w:val="001E5EA9"/>
    <w:rsid w:val="002211B0"/>
    <w:rsid w:val="009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637C"/>
  <w15:docId w15:val="{7AF326D6-F6DC-48F3-BD92-1ECDD03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Symbol">
    <w:name w:val="Footnote_Symbo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Symbol">
    <w:name w:val="Endnote_Symbo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anchor">
    <w:name w:val="Footnote_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anchor">
    <w:name w:val="Endnote_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Anchor0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Anchor0">
    <w:name w:val="Endnote Ancho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</w:style>
  <w:style w:type="paragraph" w:customStyle="1" w:styleId="Index">
    <w:name w:val="Index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  <w:style w:type="paragraph" w:customStyle="1" w:styleId="FrameContents">
    <w:name w:val="Frame Contents"/>
    <w:basedOn w:val="Normal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7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bkK4RPQx6jIFGa5foiY0t7eIA==">AMUW2mXCn4Q8yBRaej4OjCaVF9rRX+47o08rSf4zjrCUlhkEGKlWYur8d9LktHY1Tdc07QpzAgk85a3D+SBQWFYLz+u2icNP9iFx4gZx1HSnTlfBKVqExgE=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Davison</dc:creator>
  <cp:lastModifiedBy>Gregg Davison</cp:lastModifiedBy>
  <cp:revision>3</cp:revision>
  <dcterms:created xsi:type="dcterms:W3CDTF">2022-10-24T03:19:00Z</dcterms:created>
  <dcterms:modified xsi:type="dcterms:W3CDTF">2022-10-24T03:25:00Z</dcterms:modified>
</cp:coreProperties>
</file>